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THEL-KI-T210601 Kia Trade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0"/>
        <w:gridCol w:w="1545"/>
        <w:gridCol w:w="4230"/>
        <w:tblGridChange w:id="0">
          <w:tblGrid>
            <w:gridCol w:w="5490"/>
            <w:gridCol w:w="1545"/>
            <w:gridCol w:w="423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Thelen Kia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1821498" cy="595092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498" cy="5950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2020 Kia Sportage LX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192.00000000000003" w:lineRule="auto"/>
              <w:jc w:val="center"/>
              <w:rPr>
                <w:rFonts w:ascii="Arial Narrow" w:cs="Arial Narrow" w:eastAsia="Arial Narrow" w:hAnsi="Arial Narrow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Purchase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$19,876</w:t>
            </w:r>
          </w:p>
          <w:p w:rsidR="00000000" w:rsidDel="00000000" w:rsidP="00000000" w:rsidRDefault="00000000" w:rsidRPr="00000000" w14:paraId="0000001F">
            <w:pPr>
              <w:spacing w:line="192.00000000000003" w:lineRule="auto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Stock #K9336. VIN #: KNDPM3ACXL7795048. Requires approved credit and financing through WAC, for well qualified buyers. Not all customers will qualify. See Thelen Kia for details. Ends July 6th, 2021.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10-YEAR / 100,000-MILE WARRANTY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(Font in Kia Signature Bold)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16"/>
                <w:szCs w:val="16"/>
                <w:highlight w:val="white"/>
                <w:rtl w:val="0"/>
              </w:rPr>
              <w:t xml:space="preserve">Warranties include 10-year/100,000-mile powertrain and 5-year/60,000-mile basic. All warranties and roadside assistance are limited. See retailer for warranty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Forte LXS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$164/mo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#: 3KPF24AD1ME288332. Stock# K9419. Lease 10,000 miles per year  for well qualified buyers with approved credit. $1,995 due at signing. Taxes extra. No security deposit required.  See Thelen Kia for details. Ends July 6th, 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Think Thelen (Logo)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Euclid Ave. - Bay City  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171450</wp:posOffset>
                  </wp:positionV>
                  <wp:extent cx="1964373" cy="719898"/>
                  <wp:effectExtent b="0" l="0" r="0" t="0"/>
                  <wp:wrapSquare wrapText="bothSides" distB="114300" distT="11430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373" cy="7198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www.kia.com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Sportage LX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2021 Kia Models</w:t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Kia Forte LXS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Thelen info on Polar White BG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 on Midnight Black BG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28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 ready 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save more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, during the Trade Up To A Kia Sales Event!</w:t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Now, at Thelen Kia in Bay City!</w:t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Buy a new Kia Sportage LX for only $19,876!</w:t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Then get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Kia’s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shd w:fill="f2f2f2" w:val="clear"/>
                <w:rtl w:val="0"/>
              </w:rPr>
              <w:t xml:space="preserve">10-year/100,000-mile limited warranty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5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get more car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for less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in a new Kia Forte LXS!  Lease from just $164 a month with ZERO down!</w:t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Kia saves you more. Because... it’s the right thing to do! Euclid avenue, Bay City! Online thelenkia.com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Music Only: (:02)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hd w:fill="ffffff" w:val="clear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hyperlink" Target="http://www.thelenkia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thelenkia.com" TargetMode="Externa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